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FB9" w:rsidRDefault="00234744" w:rsidP="0052457B">
      <w:pPr>
        <w:tabs>
          <w:tab w:val="left" w:pos="7797"/>
        </w:tabs>
        <w:ind w:right="141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Замена уроков на «</w:t>
      </w:r>
      <w:r w:rsidR="00370D99">
        <w:rPr>
          <w:rFonts w:ascii="Times New Roman" w:hAnsi="Times New Roman" w:cs="Times New Roman"/>
          <w:b/>
          <w:sz w:val="28"/>
          <w:szCs w:val="28"/>
        </w:rPr>
        <w:t>2</w:t>
      </w:r>
      <w:r w:rsidR="001A4447">
        <w:rPr>
          <w:rFonts w:ascii="Times New Roman" w:hAnsi="Times New Roman" w:cs="Times New Roman"/>
          <w:b/>
          <w:sz w:val="28"/>
          <w:szCs w:val="28"/>
        </w:rPr>
        <w:t>4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»</w:t>
      </w:r>
      <w:r w:rsidR="009D0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2026">
        <w:rPr>
          <w:rFonts w:ascii="Times New Roman" w:hAnsi="Times New Roman" w:cs="Times New Roman"/>
          <w:b/>
          <w:sz w:val="28"/>
          <w:szCs w:val="28"/>
        </w:rPr>
        <w:t>декабря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039F" w:rsidRPr="009D039F">
        <w:rPr>
          <w:rFonts w:ascii="Times New Roman" w:hAnsi="Times New Roman" w:cs="Times New Roman"/>
          <w:b/>
          <w:sz w:val="28"/>
          <w:szCs w:val="28"/>
        </w:rPr>
        <w:t>2025-2026 учебного года</w:t>
      </w:r>
    </w:p>
    <w:tbl>
      <w:tblPr>
        <w:tblStyle w:val="a3"/>
        <w:tblW w:w="11245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697"/>
        <w:gridCol w:w="565"/>
        <w:gridCol w:w="1701"/>
        <w:gridCol w:w="850"/>
        <w:gridCol w:w="2417"/>
        <w:gridCol w:w="983"/>
        <w:gridCol w:w="957"/>
        <w:gridCol w:w="2075"/>
      </w:tblGrid>
      <w:tr w:rsidR="0061184C" w:rsidRPr="001A4447" w:rsidTr="00826E6E">
        <w:trPr>
          <w:trHeight w:val="702"/>
        </w:trPr>
        <w:tc>
          <w:tcPr>
            <w:tcW w:w="1697" w:type="dxa"/>
          </w:tcPr>
          <w:p w:rsidR="009D039F" w:rsidRPr="001A4447" w:rsidRDefault="00D73AF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565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701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по расписанию</w:t>
            </w:r>
          </w:p>
        </w:tc>
        <w:tc>
          <w:tcPr>
            <w:tcW w:w="850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417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</w:p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983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Замена урока, предмет</w:t>
            </w:r>
          </w:p>
        </w:tc>
        <w:tc>
          <w:tcPr>
            <w:tcW w:w="957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№ кабинета</w:t>
            </w:r>
          </w:p>
        </w:tc>
        <w:tc>
          <w:tcPr>
            <w:tcW w:w="2075" w:type="dxa"/>
          </w:tcPr>
          <w:p w:rsidR="009D039F" w:rsidRPr="001A4447" w:rsidRDefault="009D039F" w:rsidP="009D03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учителя, заменяющего урок</w:t>
            </w:r>
          </w:p>
        </w:tc>
      </w:tr>
      <w:tr w:rsidR="00215FCB" w:rsidRPr="001A4447" w:rsidTr="00826E6E">
        <w:trPr>
          <w:trHeight w:val="111"/>
        </w:trPr>
        <w:tc>
          <w:tcPr>
            <w:tcW w:w="1697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3"/>
            <w:shd w:val="clear" w:color="auto" w:fill="D9D9D9" w:themeFill="background1" w:themeFillShade="D9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FCB" w:rsidRPr="001A4447" w:rsidTr="00826E6E">
        <w:trPr>
          <w:trHeight w:val="87"/>
        </w:trPr>
        <w:tc>
          <w:tcPr>
            <w:tcW w:w="1697" w:type="dxa"/>
          </w:tcPr>
          <w:p w:rsidR="00215FCB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565" w:type="dxa"/>
          </w:tcPr>
          <w:p w:rsidR="00215FCB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</w:tcPr>
          <w:p w:rsidR="00215FCB" w:rsidRPr="001A4447" w:rsidRDefault="001A4447" w:rsidP="00215FCB">
            <w:pPr>
              <w:tabs>
                <w:tab w:val="left" w:pos="912"/>
                <w:tab w:val="center" w:pos="20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7A7824" w:rsidRPr="001A4447" w:rsidTr="00826E6E">
        <w:trPr>
          <w:trHeight w:val="111"/>
        </w:trPr>
        <w:tc>
          <w:tcPr>
            <w:tcW w:w="1697" w:type="dxa"/>
          </w:tcPr>
          <w:p w:rsidR="007A7824" w:rsidRPr="001A4447" w:rsidRDefault="001A4447" w:rsidP="00370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8д</w:t>
            </w:r>
            <w:r w:rsidR="006F44C6"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весь класс</w:t>
            </w:r>
          </w:p>
        </w:tc>
        <w:tc>
          <w:tcPr>
            <w:tcW w:w="565" w:type="dxa"/>
          </w:tcPr>
          <w:p w:rsidR="007A7824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7A7824" w:rsidRPr="001A4447" w:rsidRDefault="007A7824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7A7824" w:rsidRPr="001A4447" w:rsidRDefault="007A7824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</w:tcPr>
          <w:p w:rsidR="007A7824" w:rsidRPr="001A4447" w:rsidRDefault="007A7824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</w:tcPr>
          <w:p w:rsidR="007A7824" w:rsidRPr="001A4447" w:rsidRDefault="00826E6E" w:rsidP="001A4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A4447" w:rsidRPr="001A44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F44C6"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1A4447" w:rsidRPr="001A4447">
              <w:rPr>
                <w:rFonts w:ascii="Times New Roman" w:hAnsi="Times New Roman" w:cs="Times New Roman"/>
                <w:sz w:val="24"/>
                <w:szCs w:val="24"/>
              </w:rPr>
              <w:t>Попова А.А.</w:t>
            </w:r>
          </w:p>
        </w:tc>
      </w:tr>
      <w:tr w:rsidR="00215FCB" w:rsidRPr="001A4447" w:rsidTr="00826E6E">
        <w:trPr>
          <w:trHeight w:val="87"/>
        </w:trPr>
        <w:tc>
          <w:tcPr>
            <w:tcW w:w="1697" w:type="dxa"/>
            <w:shd w:val="clear" w:color="auto" w:fill="auto"/>
          </w:tcPr>
          <w:p w:rsidR="00215FCB" w:rsidRPr="001A4447" w:rsidRDefault="007A7824" w:rsidP="001A4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A4447" w:rsidRPr="001A444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6F44C6"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весь класс</w:t>
            </w:r>
          </w:p>
        </w:tc>
        <w:tc>
          <w:tcPr>
            <w:tcW w:w="565" w:type="dxa"/>
            <w:shd w:val="clear" w:color="auto" w:fill="auto"/>
          </w:tcPr>
          <w:p w:rsidR="00215FCB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  <w:shd w:val="clear" w:color="auto" w:fill="auto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  <w:shd w:val="clear" w:color="auto" w:fill="auto"/>
          </w:tcPr>
          <w:p w:rsidR="00215FCB" w:rsidRPr="001A4447" w:rsidRDefault="001A4447" w:rsidP="00370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216        </w:t>
            </w: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Мехеда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</w:tr>
      <w:tr w:rsidR="00215FCB" w:rsidRPr="001A4447" w:rsidTr="00826E6E">
        <w:trPr>
          <w:trHeight w:val="87"/>
        </w:trPr>
        <w:tc>
          <w:tcPr>
            <w:tcW w:w="1697" w:type="dxa"/>
          </w:tcPr>
          <w:p w:rsidR="00215FCB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  <w:r w:rsidR="006F44C6"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весь класс</w:t>
            </w:r>
          </w:p>
        </w:tc>
        <w:tc>
          <w:tcPr>
            <w:tcW w:w="565" w:type="dxa"/>
          </w:tcPr>
          <w:p w:rsidR="00215FCB" w:rsidRPr="001A4447" w:rsidRDefault="001A4447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ин.язык</w:t>
            </w:r>
            <w:proofErr w:type="spellEnd"/>
          </w:p>
        </w:tc>
        <w:tc>
          <w:tcPr>
            <w:tcW w:w="850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2417" w:type="dxa"/>
          </w:tcPr>
          <w:p w:rsidR="00215FCB" w:rsidRPr="001A4447" w:rsidRDefault="00215FCB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Копосова М.А.</w:t>
            </w:r>
          </w:p>
        </w:tc>
        <w:tc>
          <w:tcPr>
            <w:tcW w:w="4015" w:type="dxa"/>
            <w:gridSpan w:val="3"/>
          </w:tcPr>
          <w:p w:rsidR="00215FCB" w:rsidRPr="001A4447" w:rsidRDefault="001A4447" w:rsidP="001A44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118</w:t>
            </w: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Степанова М.В.</w:t>
            </w:r>
          </w:p>
        </w:tc>
      </w:tr>
      <w:tr w:rsidR="00D73AFF" w:rsidRPr="001A4447" w:rsidTr="00826E6E">
        <w:trPr>
          <w:trHeight w:val="87"/>
        </w:trPr>
        <w:tc>
          <w:tcPr>
            <w:tcW w:w="1697" w:type="dxa"/>
            <w:shd w:val="clear" w:color="auto" w:fill="D9D9D9" w:themeFill="background1" w:themeFillShade="D9"/>
          </w:tcPr>
          <w:p w:rsidR="00D73AFF" w:rsidRPr="001A4447" w:rsidRDefault="00D73AFF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D73AFF" w:rsidRPr="001A4447" w:rsidRDefault="00D73AFF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D73AFF" w:rsidRPr="001A4447" w:rsidRDefault="00D73AFF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D73AFF" w:rsidRPr="001A4447" w:rsidRDefault="00D73AFF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shd w:val="clear" w:color="auto" w:fill="D9D9D9" w:themeFill="background1" w:themeFillShade="D9"/>
          </w:tcPr>
          <w:p w:rsidR="00D73AFF" w:rsidRPr="001A4447" w:rsidRDefault="00D73AFF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3"/>
            <w:shd w:val="clear" w:color="auto" w:fill="D9D9D9" w:themeFill="background1" w:themeFillShade="D9"/>
          </w:tcPr>
          <w:p w:rsidR="00D73AFF" w:rsidRPr="001A4447" w:rsidRDefault="00D73AFF" w:rsidP="00215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AFF" w:rsidRPr="001A4447" w:rsidTr="001A4447">
        <w:trPr>
          <w:trHeight w:val="87"/>
        </w:trPr>
        <w:tc>
          <w:tcPr>
            <w:tcW w:w="1697" w:type="dxa"/>
            <w:shd w:val="clear" w:color="auto" w:fill="auto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65" w:type="dxa"/>
            <w:shd w:val="clear" w:color="auto" w:fill="auto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701" w:type="dxa"/>
            <w:shd w:val="clear" w:color="auto" w:fill="auto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shd w:val="clear" w:color="auto" w:fill="auto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317</w:t>
            </w:r>
          </w:p>
        </w:tc>
        <w:tc>
          <w:tcPr>
            <w:tcW w:w="2417" w:type="dxa"/>
            <w:shd w:val="clear" w:color="auto" w:fill="auto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Синько И.В.</w:t>
            </w:r>
          </w:p>
        </w:tc>
        <w:tc>
          <w:tcPr>
            <w:tcW w:w="4015" w:type="dxa"/>
            <w:gridSpan w:val="3"/>
            <w:shd w:val="clear" w:color="auto" w:fill="auto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D73AFF" w:rsidRPr="001A4447" w:rsidTr="00826E6E">
        <w:trPr>
          <w:trHeight w:val="87"/>
        </w:trPr>
        <w:tc>
          <w:tcPr>
            <w:tcW w:w="1697" w:type="dxa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565" w:type="dxa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701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850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417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Щербакова О.В.</w:t>
            </w:r>
          </w:p>
        </w:tc>
        <w:tc>
          <w:tcPr>
            <w:tcW w:w="4015" w:type="dxa"/>
            <w:gridSpan w:val="3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П.И.</w:t>
            </w:r>
          </w:p>
        </w:tc>
      </w:tr>
      <w:tr w:rsidR="00D73AFF" w:rsidRPr="001A4447" w:rsidTr="00826E6E">
        <w:trPr>
          <w:trHeight w:val="87"/>
        </w:trPr>
        <w:tc>
          <w:tcPr>
            <w:tcW w:w="1697" w:type="dxa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65" w:type="dxa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1701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850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  <w:tc>
          <w:tcPr>
            <w:tcW w:w="2417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Щербакова О.В.</w:t>
            </w:r>
          </w:p>
        </w:tc>
        <w:tc>
          <w:tcPr>
            <w:tcW w:w="4015" w:type="dxa"/>
            <w:gridSpan w:val="3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  <w:tr w:rsidR="00D73AFF" w:rsidRPr="001A4447" w:rsidTr="00826E6E">
        <w:trPr>
          <w:trHeight w:val="87"/>
        </w:trPr>
        <w:tc>
          <w:tcPr>
            <w:tcW w:w="1697" w:type="dxa"/>
            <w:shd w:val="clear" w:color="auto" w:fill="D9D9D9" w:themeFill="background1" w:themeFillShade="D9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D9D9D9" w:themeFill="background1" w:themeFillShade="D9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7" w:type="dxa"/>
            <w:shd w:val="clear" w:color="auto" w:fill="D9D9D9" w:themeFill="background1" w:themeFillShade="D9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3"/>
            <w:shd w:val="clear" w:color="auto" w:fill="D9D9D9" w:themeFill="background1" w:themeFillShade="D9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AFF" w:rsidRPr="001A4447" w:rsidTr="00826E6E">
        <w:trPr>
          <w:trHeight w:val="87"/>
        </w:trPr>
        <w:tc>
          <w:tcPr>
            <w:tcW w:w="1697" w:type="dxa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565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A4447" w:rsidRPr="001A4447">
              <w:rPr>
                <w:rFonts w:ascii="Times New Roman" w:hAnsi="Times New Roman" w:cs="Times New Roman"/>
                <w:sz w:val="24"/>
                <w:szCs w:val="24"/>
              </w:rPr>
              <w:t>,4</w:t>
            </w:r>
          </w:p>
        </w:tc>
        <w:tc>
          <w:tcPr>
            <w:tcW w:w="1701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417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Заглубоцкий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М.Ю</w:t>
            </w:r>
          </w:p>
        </w:tc>
        <w:tc>
          <w:tcPr>
            <w:tcW w:w="4015" w:type="dxa"/>
            <w:gridSpan w:val="3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226           </w:t>
            </w: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Мингова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В.Л.</w:t>
            </w:r>
          </w:p>
        </w:tc>
      </w:tr>
      <w:tr w:rsidR="00D73AFF" w:rsidRPr="001A4447" w:rsidTr="00826E6E">
        <w:trPr>
          <w:trHeight w:val="87"/>
        </w:trPr>
        <w:tc>
          <w:tcPr>
            <w:tcW w:w="1697" w:type="dxa"/>
            <w:shd w:val="clear" w:color="auto" w:fill="FFFFFF" w:themeFill="background1"/>
          </w:tcPr>
          <w:p w:rsidR="00D73AFF" w:rsidRPr="001A4447" w:rsidRDefault="001A4447" w:rsidP="00370D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7в весь класс</w:t>
            </w:r>
          </w:p>
        </w:tc>
        <w:tc>
          <w:tcPr>
            <w:tcW w:w="565" w:type="dxa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417" w:type="dxa"/>
            <w:shd w:val="clear" w:color="auto" w:fill="FFFFFF" w:themeFill="background1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Заглубоцкий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М.Ю</w:t>
            </w:r>
          </w:p>
        </w:tc>
        <w:tc>
          <w:tcPr>
            <w:tcW w:w="4015" w:type="dxa"/>
            <w:gridSpan w:val="3"/>
            <w:shd w:val="clear" w:color="auto" w:fill="FFFFFF" w:themeFill="background1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225           </w:t>
            </w: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Мингова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В.Л.</w:t>
            </w:r>
          </w:p>
        </w:tc>
      </w:tr>
      <w:tr w:rsidR="00D73AFF" w:rsidRPr="001A4447" w:rsidTr="00826E6E">
        <w:trPr>
          <w:trHeight w:val="87"/>
        </w:trPr>
        <w:tc>
          <w:tcPr>
            <w:tcW w:w="1697" w:type="dxa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565" w:type="dxa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Ин.яз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417" w:type="dxa"/>
          </w:tcPr>
          <w:p w:rsidR="00D73AFF" w:rsidRPr="001A4447" w:rsidRDefault="00D73AFF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Заглубоцкий</w:t>
            </w:r>
            <w:proofErr w:type="spellEnd"/>
            <w:r w:rsidRPr="001A4447">
              <w:rPr>
                <w:rFonts w:ascii="Times New Roman" w:hAnsi="Times New Roman" w:cs="Times New Roman"/>
                <w:sz w:val="24"/>
                <w:szCs w:val="24"/>
              </w:rPr>
              <w:t xml:space="preserve"> М.Ю</w:t>
            </w:r>
          </w:p>
        </w:tc>
        <w:tc>
          <w:tcPr>
            <w:tcW w:w="4015" w:type="dxa"/>
            <w:gridSpan w:val="3"/>
          </w:tcPr>
          <w:p w:rsidR="00D73AFF" w:rsidRPr="001A4447" w:rsidRDefault="001A4447" w:rsidP="00D73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4447">
              <w:rPr>
                <w:rFonts w:ascii="Times New Roman" w:hAnsi="Times New Roman" w:cs="Times New Roman"/>
                <w:sz w:val="24"/>
                <w:szCs w:val="24"/>
              </w:rPr>
              <w:t>отмена</w:t>
            </w:r>
          </w:p>
        </w:tc>
      </w:tr>
    </w:tbl>
    <w:p w:rsidR="00826E6E" w:rsidRPr="00DE3189" w:rsidRDefault="00826E6E" w:rsidP="00826E6E">
      <w:pPr>
        <w:tabs>
          <w:tab w:val="left" w:pos="5622"/>
        </w:tabs>
        <w:rPr>
          <w:rFonts w:ascii="Times New Roman" w:hAnsi="Times New Roman" w:cs="Times New Roman"/>
          <w:b/>
        </w:rPr>
      </w:pPr>
    </w:p>
    <w:p w:rsidR="00D73AFF" w:rsidRPr="00DE3189" w:rsidRDefault="00D73AFF" w:rsidP="00D73AFF">
      <w:pPr>
        <w:tabs>
          <w:tab w:val="left" w:pos="5622"/>
        </w:tabs>
        <w:rPr>
          <w:rFonts w:ascii="Times New Roman" w:hAnsi="Times New Roman" w:cs="Times New Roman"/>
          <w:b/>
        </w:rPr>
      </w:pPr>
    </w:p>
    <w:p w:rsidR="006E6AD4" w:rsidRPr="00DE3189" w:rsidRDefault="006E6AD4" w:rsidP="00D73AFF">
      <w:pPr>
        <w:tabs>
          <w:tab w:val="left" w:pos="5622"/>
        </w:tabs>
        <w:rPr>
          <w:rFonts w:ascii="Times New Roman" w:hAnsi="Times New Roman" w:cs="Times New Roman"/>
          <w:b/>
        </w:rPr>
      </w:pPr>
    </w:p>
    <w:sectPr w:rsidR="006E6AD4" w:rsidRPr="00DE3189" w:rsidSect="003451DE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053"/>
    <w:rsid w:val="00041FD5"/>
    <w:rsid w:val="00053204"/>
    <w:rsid w:val="000649AA"/>
    <w:rsid w:val="0013330B"/>
    <w:rsid w:val="00155DDB"/>
    <w:rsid w:val="0017484A"/>
    <w:rsid w:val="00185FE7"/>
    <w:rsid w:val="00194055"/>
    <w:rsid w:val="001A4447"/>
    <w:rsid w:val="001B515D"/>
    <w:rsid w:val="001D3622"/>
    <w:rsid w:val="001D7B82"/>
    <w:rsid w:val="001E7869"/>
    <w:rsid w:val="00215FCB"/>
    <w:rsid w:val="00234744"/>
    <w:rsid w:val="00246E96"/>
    <w:rsid w:val="00275C99"/>
    <w:rsid w:val="00276F8D"/>
    <w:rsid w:val="002776BF"/>
    <w:rsid w:val="00277D10"/>
    <w:rsid w:val="00307247"/>
    <w:rsid w:val="00334DB7"/>
    <w:rsid w:val="00342F12"/>
    <w:rsid w:val="003451DE"/>
    <w:rsid w:val="00370D99"/>
    <w:rsid w:val="0037161C"/>
    <w:rsid w:val="00392686"/>
    <w:rsid w:val="003A2186"/>
    <w:rsid w:val="00410149"/>
    <w:rsid w:val="0041392E"/>
    <w:rsid w:val="004428C5"/>
    <w:rsid w:val="00457A87"/>
    <w:rsid w:val="00485F4B"/>
    <w:rsid w:val="00504DAE"/>
    <w:rsid w:val="0052457B"/>
    <w:rsid w:val="005546D7"/>
    <w:rsid w:val="00581010"/>
    <w:rsid w:val="005A2102"/>
    <w:rsid w:val="005A47DD"/>
    <w:rsid w:val="005E392F"/>
    <w:rsid w:val="0061184C"/>
    <w:rsid w:val="0069609A"/>
    <w:rsid w:val="006A7785"/>
    <w:rsid w:val="006B26A0"/>
    <w:rsid w:val="006C2E44"/>
    <w:rsid w:val="006E509A"/>
    <w:rsid w:val="006E6AD4"/>
    <w:rsid w:val="006F44C6"/>
    <w:rsid w:val="00703A40"/>
    <w:rsid w:val="0071325B"/>
    <w:rsid w:val="00714804"/>
    <w:rsid w:val="00722811"/>
    <w:rsid w:val="007A7824"/>
    <w:rsid w:val="007B2067"/>
    <w:rsid w:val="007C0BDD"/>
    <w:rsid w:val="007F6880"/>
    <w:rsid w:val="00826E6E"/>
    <w:rsid w:val="008403C1"/>
    <w:rsid w:val="00842C2D"/>
    <w:rsid w:val="00854289"/>
    <w:rsid w:val="00855A99"/>
    <w:rsid w:val="00872026"/>
    <w:rsid w:val="00876597"/>
    <w:rsid w:val="008D726E"/>
    <w:rsid w:val="008D7514"/>
    <w:rsid w:val="00906F6B"/>
    <w:rsid w:val="00917C7D"/>
    <w:rsid w:val="009338A2"/>
    <w:rsid w:val="009769A7"/>
    <w:rsid w:val="009B69D6"/>
    <w:rsid w:val="009C0ACA"/>
    <w:rsid w:val="009D039F"/>
    <w:rsid w:val="00A04CD5"/>
    <w:rsid w:val="00A12674"/>
    <w:rsid w:val="00A30BFA"/>
    <w:rsid w:val="00A57058"/>
    <w:rsid w:val="00A642CA"/>
    <w:rsid w:val="00A74053"/>
    <w:rsid w:val="00A752C5"/>
    <w:rsid w:val="00AE641B"/>
    <w:rsid w:val="00B02AC2"/>
    <w:rsid w:val="00B24AFC"/>
    <w:rsid w:val="00B63456"/>
    <w:rsid w:val="00B84EEF"/>
    <w:rsid w:val="00BA2E4F"/>
    <w:rsid w:val="00BC044E"/>
    <w:rsid w:val="00BC19B3"/>
    <w:rsid w:val="00BD41DC"/>
    <w:rsid w:val="00BE6D77"/>
    <w:rsid w:val="00C264BE"/>
    <w:rsid w:val="00C70B83"/>
    <w:rsid w:val="00CD7A35"/>
    <w:rsid w:val="00D223D4"/>
    <w:rsid w:val="00D53E45"/>
    <w:rsid w:val="00D73AFF"/>
    <w:rsid w:val="00DE3189"/>
    <w:rsid w:val="00E05BBB"/>
    <w:rsid w:val="00E40976"/>
    <w:rsid w:val="00E73357"/>
    <w:rsid w:val="00E767D9"/>
    <w:rsid w:val="00E808C4"/>
    <w:rsid w:val="00EC63EA"/>
    <w:rsid w:val="00EE30CB"/>
    <w:rsid w:val="00F007EE"/>
    <w:rsid w:val="00F210B8"/>
    <w:rsid w:val="00F3368A"/>
    <w:rsid w:val="00F93D0B"/>
    <w:rsid w:val="00F9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D77CC"/>
  <w15:chartTrackingRefBased/>
  <w15:docId w15:val="{1F4FC2B6-0A6F-4D63-ADDE-8A6CA519F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0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5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51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2025-12-22T11:08:00Z</cp:lastPrinted>
  <dcterms:created xsi:type="dcterms:W3CDTF">2025-12-23T09:19:00Z</dcterms:created>
  <dcterms:modified xsi:type="dcterms:W3CDTF">2025-12-23T09:19:00Z</dcterms:modified>
</cp:coreProperties>
</file>